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4C" w:rsidRDefault="00D5564C" w:rsidP="00D5564C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График работы учителя-логопеда </w:t>
      </w:r>
    </w:p>
    <w:p w:rsidR="00D5564C" w:rsidRPr="00D5564C" w:rsidRDefault="00D5564C" w:rsidP="00D5564C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Кадочниковой Наталии Олеговны</w:t>
      </w:r>
    </w:p>
    <w:p w:rsidR="00D5564C" w:rsidRPr="00B51BED" w:rsidRDefault="00D5564C" w:rsidP="00D5564C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 в режиме дистанционного обучения </w:t>
      </w:r>
    </w:p>
    <w:tbl>
      <w:tblPr>
        <w:tblpPr w:leftFromText="180" w:rightFromText="180" w:vertAnchor="text" w:horzAnchor="margin" w:tblpX="108" w:tblpY="1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436"/>
        <w:gridCol w:w="2268"/>
      </w:tblGrid>
      <w:tr w:rsidR="00B34890" w:rsidRPr="009F6AD9" w:rsidTr="007753B5">
        <w:trPr>
          <w:trHeight w:val="84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0" w:rsidRPr="009F6AD9" w:rsidRDefault="00B34890" w:rsidP="007753B5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 w:rsidRPr="009F6AD9">
              <w:rPr>
                <w:b/>
                <w:sz w:val="20"/>
                <w:szCs w:val="20"/>
              </w:rPr>
              <w:t>Дни</w:t>
            </w:r>
          </w:p>
          <w:p w:rsidR="00B34890" w:rsidRPr="009F6AD9" w:rsidRDefault="00B34890" w:rsidP="007753B5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 w:rsidRPr="009F6AD9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0" w:rsidRPr="009F6AD9" w:rsidRDefault="00B34890" w:rsidP="007753B5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 w:rsidRPr="009F6AD9">
              <w:rPr>
                <w:b/>
                <w:sz w:val="20"/>
                <w:szCs w:val="20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0" w:rsidRPr="009F6AD9" w:rsidRDefault="002A2890" w:rsidP="007753B5">
            <w:pPr>
              <w:tabs>
                <w:tab w:val="left" w:pos="42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</w:t>
            </w:r>
            <w:r w:rsidR="00B34890">
              <w:rPr>
                <w:b/>
                <w:sz w:val="20"/>
                <w:szCs w:val="20"/>
              </w:rPr>
              <w:t xml:space="preserve"> работы</w:t>
            </w:r>
          </w:p>
        </w:tc>
      </w:tr>
      <w:tr w:rsidR="00B34890" w:rsidRPr="009F6AD9" w:rsidTr="002A2890">
        <w:trPr>
          <w:cantSplit/>
          <w:trHeight w:val="16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890" w:rsidRPr="009F6AD9" w:rsidRDefault="00B34890" w:rsidP="00697445">
            <w:pPr>
              <w:tabs>
                <w:tab w:val="left" w:pos="420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F6AD9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0" w:rsidRPr="00913C19" w:rsidRDefault="00B34890" w:rsidP="00697445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913C19">
              <w:rPr>
                <w:sz w:val="20"/>
                <w:szCs w:val="20"/>
              </w:rPr>
              <w:tab/>
              <w:t xml:space="preserve">       </w:t>
            </w:r>
          </w:p>
          <w:p w:rsidR="00B34890" w:rsidRPr="00913C19" w:rsidRDefault="00B34890" w:rsidP="00697445">
            <w:pPr>
              <w:tabs>
                <w:tab w:val="left" w:pos="4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13C19">
              <w:rPr>
                <w:sz w:val="20"/>
                <w:szCs w:val="20"/>
              </w:rPr>
              <w:t>по формированию лексико-грамматических средств языка и развитие связной речи в</w:t>
            </w:r>
            <w:r>
              <w:rPr>
                <w:b/>
                <w:sz w:val="20"/>
                <w:szCs w:val="20"/>
              </w:rPr>
              <w:t xml:space="preserve"> подготовительной </w:t>
            </w:r>
            <w:r w:rsidRPr="00F17342">
              <w:rPr>
                <w:b/>
                <w:sz w:val="20"/>
                <w:szCs w:val="20"/>
              </w:rPr>
              <w:t>к шк</w:t>
            </w:r>
            <w:r>
              <w:rPr>
                <w:b/>
                <w:sz w:val="20"/>
                <w:szCs w:val="20"/>
              </w:rPr>
              <w:t>оле</w:t>
            </w:r>
            <w:r w:rsidRPr="00F173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группы </w:t>
            </w:r>
            <w:r w:rsidRPr="00913C19">
              <w:rPr>
                <w:b/>
                <w:sz w:val="20"/>
                <w:szCs w:val="20"/>
              </w:rPr>
              <w:t>№6</w:t>
            </w:r>
            <w:proofErr w:type="gramEnd"/>
          </w:p>
          <w:p w:rsidR="00B34890" w:rsidRPr="00913C19" w:rsidRDefault="00B34890" w:rsidP="00697445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0" w:rsidRPr="00913C19" w:rsidRDefault="007753B5" w:rsidP="00B34890">
            <w:pPr>
              <w:tabs>
                <w:tab w:val="left" w:pos="4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режиме оф</w:t>
            </w:r>
            <w:r w:rsidR="00B34890">
              <w:rPr>
                <w:sz w:val="20"/>
                <w:szCs w:val="20"/>
              </w:rPr>
              <w:t>лайн</w:t>
            </w:r>
            <w:r w:rsidR="00795129">
              <w:rPr>
                <w:sz w:val="20"/>
                <w:szCs w:val="20"/>
              </w:rPr>
              <w:t xml:space="preserve"> </w:t>
            </w:r>
            <w:r w:rsidR="008B7F30">
              <w:rPr>
                <w:sz w:val="20"/>
                <w:szCs w:val="20"/>
              </w:rPr>
              <w:t>по адресу электронной почты</w:t>
            </w:r>
          </w:p>
        </w:tc>
      </w:tr>
      <w:tr w:rsidR="00B34890" w:rsidRPr="009F6AD9" w:rsidTr="008B7F30">
        <w:trPr>
          <w:cantSplit/>
          <w:trHeight w:val="12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890" w:rsidRPr="009F6AD9" w:rsidRDefault="00B34890" w:rsidP="00697445">
            <w:pPr>
              <w:tabs>
                <w:tab w:val="left" w:pos="420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F6AD9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0" w:rsidRPr="00913C19" w:rsidRDefault="002A2890" w:rsidP="00697445">
            <w:pPr>
              <w:tabs>
                <w:tab w:val="left" w:pos="4200"/>
              </w:tabs>
              <w:rPr>
                <w:sz w:val="20"/>
                <w:szCs w:val="20"/>
              </w:rPr>
            </w:pPr>
            <w:proofErr w:type="gramStart"/>
            <w:r w:rsidRPr="002A2890">
              <w:rPr>
                <w:sz w:val="20"/>
                <w:szCs w:val="20"/>
              </w:rPr>
              <w:t xml:space="preserve">по формированию лексико-грамматических средств языка и развитие связной речи в </w:t>
            </w:r>
            <w:r w:rsidRPr="002A2890">
              <w:rPr>
                <w:b/>
                <w:sz w:val="20"/>
                <w:szCs w:val="20"/>
              </w:rPr>
              <w:t>подготовительной к школе группы №6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0" w:rsidRPr="00913C19" w:rsidRDefault="00B34890" w:rsidP="00B34890">
            <w:pPr>
              <w:tabs>
                <w:tab w:val="left" w:pos="4200"/>
              </w:tabs>
              <w:jc w:val="both"/>
              <w:rPr>
                <w:sz w:val="20"/>
                <w:szCs w:val="20"/>
              </w:rPr>
            </w:pPr>
          </w:p>
          <w:p w:rsidR="00B34890" w:rsidRPr="00913C19" w:rsidRDefault="00B34890" w:rsidP="002A2890">
            <w:pPr>
              <w:tabs>
                <w:tab w:val="left" w:pos="4200"/>
              </w:tabs>
              <w:jc w:val="both"/>
              <w:rPr>
                <w:sz w:val="20"/>
                <w:szCs w:val="20"/>
              </w:rPr>
            </w:pPr>
            <w:r w:rsidRPr="00D5564C">
              <w:rPr>
                <w:sz w:val="20"/>
                <w:szCs w:val="20"/>
              </w:rPr>
              <w:t xml:space="preserve">В режиме </w:t>
            </w:r>
            <w:r w:rsidR="008B7F30" w:rsidRPr="008B7F30">
              <w:rPr>
                <w:sz w:val="20"/>
                <w:szCs w:val="20"/>
              </w:rPr>
              <w:t xml:space="preserve">телефонной связи </w:t>
            </w:r>
            <w:r w:rsidR="008B7F30">
              <w:rPr>
                <w:sz w:val="20"/>
                <w:szCs w:val="20"/>
              </w:rPr>
              <w:t>(</w:t>
            </w:r>
            <w:r w:rsidRPr="00D5564C">
              <w:rPr>
                <w:sz w:val="20"/>
                <w:szCs w:val="20"/>
              </w:rPr>
              <w:t>о</w:t>
            </w:r>
            <w:r w:rsidR="002A2890">
              <w:rPr>
                <w:sz w:val="20"/>
                <w:szCs w:val="20"/>
              </w:rPr>
              <w:t>ф</w:t>
            </w:r>
            <w:r w:rsidRPr="00D5564C">
              <w:rPr>
                <w:sz w:val="20"/>
                <w:szCs w:val="20"/>
              </w:rPr>
              <w:t>лайн</w:t>
            </w:r>
            <w:r w:rsidR="008B7F30">
              <w:rPr>
                <w:sz w:val="20"/>
                <w:szCs w:val="20"/>
              </w:rPr>
              <w:t>)</w:t>
            </w:r>
          </w:p>
        </w:tc>
      </w:tr>
      <w:tr w:rsidR="00B34890" w:rsidRPr="009F6AD9" w:rsidTr="008B7F30">
        <w:trPr>
          <w:cantSplit/>
          <w:trHeight w:val="11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890" w:rsidRPr="009F6AD9" w:rsidRDefault="00B34890" w:rsidP="00697445">
            <w:pPr>
              <w:tabs>
                <w:tab w:val="left" w:pos="420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F6AD9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0" w:rsidRPr="00913C19" w:rsidRDefault="00B34890" w:rsidP="00697445">
            <w:pPr>
              <w:tabs>
                <w:tab w:val="left" w:pos="4200"/>
              </w:tabs>
              <w:rPr>
                <w:sz w:val="20"/>
                <w:szCs w:val="20"/>
              </w:rPr>
            </w:pPr>
            <w:proofErr w:type="gramStart"/>
            <w:r w:rsidRPr="00913C19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обучению грамоте </w:t>
            </w:r>
            <w:r w:rsidRPr="00913C1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3C19">
              <w:rPr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4890">
              <w:rPr>
                <w:b/>
                <w:sz w:val="20"/>
                <w:szCs w:val="20"/>
              </w:rPr>
              <w:t>подготовительной к школе группы №6</w:t>
            </w:r>
            <w:proofErr w:type="gramEnd"/>
          </w:p>
          <w:p w:rsidR="00B34890" w:rsidRPr="00913C19" w:rsidRDefault="00B34890" w:rsidP="00697445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0" w:rsidRPr="00913C19" w:rsidRDefault="00B34890" w:rsidP="007753B5">
            <w:pPr>
              <w:tabs>
                <w:tab w:val="left" w:pos="4200"/>
              </w:tabs>
              <w:jc w:val="both"/>
              <w:rPr>
                <w:sz w:val="20"/>
                <w:szCs w:val="20"/>
              </w:rPr>
            </w:pPr>
            <w:r w:rsidRPr="00B34890">
              <w:rPr>
                <w:sz w:val="20"/>
                <w:szCs w:val="20"/>
              </w:rPr>
              <w:t xml:space="preserve">В режиме </w:t>
            </w:r>
            <w:r w:rsidR="007753B5">
              <w:rPr>
                <w:sz w:val="20"/>
                <w:szCs w:val="20"/>
              </w:rPr>
              <w:t xml:space="preserve"> </w:t>
            </w:r>
            <w:r w:rsidR="007753B5">
              <w:rPr>
                <w:sz w:val="20"/>
                <w:szCs w:val="20"/>
              </w:rPr>
              <w:t>телефонной связи</w:t>
            </w:r>
            <w:r w:rsidR="007753B5" w:rsidRPr="00B34890">
              <w:rPr>
                <w:sz w:val="20"/>
                <w:szCs w:val="20"/>
              </w:rPr>
              <w:t xml:space="preserve"> </w:t>
            </w:r>
            <w:r w:rsidR="007753B5">
              <w:rPr>
                <w:sz w:val="20"/>
                <w:szCs w:val="20"/>
              </w:rPr>
              <w:t>(</w:t>
            </w:r>
            <w:r w:rsidRPr="00B348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</w:t>
            </w:r>
            <w:r w:rsidRPr="00B34890">
              <w:rPr>
                <w:sz w:val="20"/>
                <w:szCs w:val="20"/>
              </w:rPr>
              <w:t>лайн</w:t>
            </w:r>
            <w:r w:rsidR="007753B5">
              <w:rPr>
                <w:sz w:val="20"/>
                <w:szCs w:val="20"/>
              </w:rPr>
              <w:t xml:space="preserve">) </w:t>
            </w:r>
          </w:p>
        </w:tc>
      </w:tr>
      <w:tr w:rsidR="00260EB5" w:rsidRPr="009F6AD9" w:rsidTr="008B7F30">
        <w:trPr>
          <w:cantSplit/>
          <w:trHeight w:val="10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0EB5" w:rsidRPr="009F6AD9" w:rsidRDefault="00260EB5" w:rsidP="00697445">
            <w:pPr>
              <w:tabs>
                <w:tab w:val="left" w:pos="420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F6AD9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B5" w:rsidRPr="00260EB5" w:rsidRDefault="00260EB5" w:rsidP="00260EB5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proofErr w:type="gramStart"/>
            <w:r w:rsidRPr="00260EB5">
              <w:rPr>
                <w:sz w:val="20"/>
                <w:szCs w:val="20"/>
              </w:rPr>
              <w:t xml:space="preserve">по формированию лексико-грамматических средств языка и развитие связной речи </w:t>
            </w:r>
            <w:r w:rsidRPr="00260EB5">
              <w:rPr>
                <w:b/>
                <w:sz w:val="20"/>
                <w:szCs w:val="20"/>
              </w:rPr>
              <w:t>в подготовительной к школе группы №6</w:t>
            </w:r>
            <w:r w:rsidRPr="00260EB5">
              <w:rPr>
                <w:b/>
                <w:sz w:val="20"/>
                <w:szCs w:val="20"/>
              </w:rPr>
              <w:tab/>
            </w:r>
            <w:proofErr w:type="gramEnd"/>
          </w:p>
          <w:p w:rsidR="00260EB5" w:rsidRPr="00913C19" w:rsidRDefault="00260EB5" w:rsidP="00260EB5">
            <w:pPr>
              <w:tabs>
                <w:tab w:val="left" w:pos="420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B5" w:rsidRPr="00913C19" w:rsidRDefault="00260EB5" w:rsidP="00B34890">
            <w:pPr>
              <w:tabs>
                <w:tab w:val="left" w:pos="4200"/>
              </w:tabs>
              <w:jc w:val="both"/>
              <w:rPr>
                <w:sz w:val="20"/>
                <w:szCs w:val="20"/>
              </w:rPr>
            </w:pPr>
            <w:r w:rsidRPr="00260EB5">
              <w:rPr>
                <w:sz w:val="20"/>
                <w:szCs w:val="20"/>
              </w:rPr>
              <w:t>В режиме</w:t>
            </w:r>
            <w:r w:rsidR="008B7F30">
              <w:t xml:space="preserve"> </w:t>
            </w:r>
            <w:r w:rsidR="007753B5">
              <w:t xml:space="preserve"> </w:t>
            </w:r>
            <w:r w:rsidR="007753B5" w:rsidRPr="007753B5">
              <w:t>офлайн по адресу электронной почты</w:t>
            </w:r>
            <w:bookmarkStart w:id="0" w:name="_GoBack"/>
            <w:bookmarkEnd w:id="0"/>
          </w:p>
        </w:tc>
      </w:tr>
      <w:tr w:rsidR="00260EB5" w:rsidRPr="009F6AD9" w:rsidTr="008B7F30">
        <w:trPr>
          <w:cantSplit/>
          <w:trHeight w:val="996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EB5" w:rsidRPr="009F6AD9" w:rsidRDefault="00260EB5" w:rsidP="00260EB5">
            <w:pPr>
              <w:tabs>
                <w:tab w:val="left" w:pos="420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B5" w:rsidRPr="00913C19" w:rsidRDefault="00260EB5" w:rsidP="00260EB5">
            <w:pPr>
              <w:tabs>
                <w:tab w:val="left" w:pos="4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консультирование по вопросам речевого развития</w:t>
            </w:r>
            <w:r w:rsidR="007753B5">
              <w:rPr>
                <w:sz w:val="20"/>
                <w:szCs w:val="20"/>
              </w:rPr>
              <w:t xml:space="preserve"> для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B5" w:rsidRDefault="00260EB5" w:rsidP="00260EB5">
            <w:pPr>
              <w:tabs>
                <w:tab w:val="left" w:pos="4200"/>
              </w:tabs>
              <w:jc w:val="both"/>
              <w:rPr>
                <w:sz w:val="20"/>
                <w:szCs w:val="20"/>
              </w:rPr>
            </w:pPr>
            <w:r w:rsidRPr="00B34890">
              <w:rPr>
                <w:sz w:val="20"/>
                <w:szCs w:val="20"/>
              </w:rPr>
              <w:t xml:space="preserve">В режиме </w:t>
            </w:r>
            <w:r w:rsidR="00795129">
              <w:rPr>
                <w:sz w:val="20"/>
                <w:szCs w:val="20"/>
              </w:rPr>
              <w:t>телефонной связи (</w:t>
            </w:r>
            <w:r w:rsidR="007753B5">
              <w:rPr>
                <w:sz w:val="20"/>
                <w:szCs w:val="20"/>
              </w:rPr>
              <w:t>он</w:t>
            </w:r>
            <w:r w:rsidRPr="00B34890">
              <w:rPr>
                <w:sz w:val="20"/>
                <w:szCs w:val="20"/>
              </w:rPr>
              <w:t>лайн</w:t>
            </w:r>
            <w:r w:rsidR="0079512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60EB5" w:rsidRPr="00913C19" w:rsidRDefault="00260EB5" w:rsidP="00260EB5">
            <w:pPr>
              <w:tabs>
                <w:tab w:val="left" w:pos="42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15.00-17.00</w:t>
            </w:r>
          </w:p>
        </w:tc>
      </w:tr>
      <w:tr w:rsidR="00260EB5" w:rsidRPr="009F6AD9" w:rsidTr="00795129">
        <w:trPr>
          <w:cantSplit/>
          <w:trHeight w:val="113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EB5" w:rsidRPr="009F6AD9" w:rsidRDefault="00260EB5" w:rsidP="00260EB5">
            <w:pPr>
              <w:tabs>
                <w:tab w:val="left" w:pos="4200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F6AD9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B5" w:rsidRPr="00913C19" w:rsidRDefault="00260EB5" w:rsidP="00260EB5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913C19">
              <w:rPr>
                <w:sz w:val="20"/>
                <w:szCs w:val="20"/>
              </w:rPr>
              <w:t xml:space="preserve">по формированию </w:t>
            </w:r>
            <w:r>
              <w:rPr>
                <w:sz w:val="20"/>
                <w:szCs w:val="20"/>
              </w:rPr>
              <w:t>звукопроизношения</w:t>
            </w:r>
            <w:r w:rsidRPr="00913C19">
              <w:rPr>
                <w:sz w:val="20"/>
                <w:szCs w:val="20"/>
              </w:rPr>
              <w:t xml:space="preserve"> </w:t>
            </w:r>
            <w:r w:rsidRPr="00B34890">
              <w:rPr>
                <w:b/>
                <w:sz w:val="20"/>
                <w:szCs w:val="20"/>
              </w:rPr>
              <w:t>подготовительной к школе группы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B5" w:rsidRPr="00913C19" w:rsidRDefault="00260EB5" w:rsidP="00260EB5">
            <w:pPr>
              <w:jc w:val="both"/>
              <w:rPr>
                <w:sz w:val="20"/>
                <w:szCs w:val="20"/>
              </w:rPr>
            </w:pPr>
            <w:r w:rsidRPr="00B34890">
              <w:rPr>
                <w:sz w:val="20"/>
                <w:szCs w:val="20"/>
              </w:rPr>
              <w:t>В режиме о</w:t>
            </w:r>
            <w:r>
              <w:rPr>
                <w:sz w:val="20"/>
                <w:szCs w:val="20"/>
              </w:rPr>
              <w:t>ф</w:t>
            </w:r>
            <w:r w:rsidRPr="00B34890">
              <w:rPr>
                <w:sz w:val="20"/>
                <w:szCs w:val="20"/>
              </w:rPr>
              <w:t>лайн</w:t>
            </w:r>
            <w:r w:rsidR="007753B5">
              <w:rPr>
                <w:sz w:val="20"/>
                <w:szCs w:val="20"/>
              </w:rPr>
              <w:t xml:space="preserve"> </w:t>
            </w:r>
            <w:r w:rsidR="007753B5">
              <w:t xml:space="preserve"> </w:t>
            </w:r>
            <w:r w:rsidR="007753B5" w:rsidRPr="007753B5">
              <w:rPr>
                <w:sz w:val="20"/>
                <w:szCs w:val="20"/>
              </w:rPr>
              <w:t>по адресу электронной почты</w:t>
            </w:r>
          </w:p>
        </w:tc>
      </w:tr>
    </w:tbl>
    <w:p w:rsidR="00F65F42" w:rsidRDefault="00F65F42"/>
    <w:sectPr w:rsidR="00F65F42" w:rsidSect="00D556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E3"/>
    <w:rsid w:val="00260EB5"/>
    <w:rsid w:val="002A2890"/>
    <w:rsid w:val="006B2D21"/>
    <w:rsid w:val="007753B5"/>
    <w:rsid w:val="00795129"/>
    <w:rsid w:val="008B7F30"/>
    <w:rsid w:val="00AD45E3"/>
    <w:rsid w:val="00B34890"/>
    <w:rsid w:val="00D5564C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2020-04-21T12:02:00Z</dcterms:created>
  <dcterms:modified xsi:type="dcterms:W3CDTF">2020-04-21T12:54:00Z</dcterms:modified>
</cp:coreProperties>
</file>